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40B" w14:textId="4C8B9D71" w:rsidR="00267061" w:rsidRDefault="005A2DB1" w:rsidP="005A2DB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2DB1">
        <w:rPr>
          <w:rFonts w:ascii="Times New Roman" w:hAnsi="Times New Roman" w:cs="Times New Roman"/>
          <w:b/>
          <w:bCs/>
          <w:color w:val="auto"/>
          <w:sz w:val="28"/>
          <w:szCs w:val="28"/>
        </w:rPr>
        <w:t>24 ноября -День Матери в России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CB47158" w14:textId="77777777" w:rsidR="005A2DB1" w:rsidRDefault="005A2DB1" w:rsidP="005A2DB1">
      <w:r>
        <w:t xml:space="preserve">  </w:t>
      </w:r>
    </w:p>
    <w:p w14:paraId="325FD0AC" w14:textId="26613748" w:rsidR="005A2DB1" w:rsidRDefault="005A2DB1" w:rsidP="005A2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DB1">
        <w:rPr>
          <w:rFonts w:ascii="Times New Roman" w:hAnsi="Times New Roman" w:cs="Times New Roman"/>
          <w:sz w:val="24"/>
          <w:szCs w:val="24"/>
        </w:rPr>
        <w:t>Этот праздник утвержден в 1998 году Б.Н. Ельциным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3B6E8" w14:textId="52AD343D" w:rsidR="005A2DB1" w:rsidRDefault="005A2DB1" w:rsidP="005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«Мама-в сердце каждого из нас.</w:t>
      </w:r>
    </w:p>
    <w:p w14:paraId="4AD52F09" w14:textId="0D3C4721" w:rsidR="005A2DB1" w:rsidRDefault="005A2DB1" w:rsidP="005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доброта и мудрость глаз.</w:t>
      </w:r>
    </w:p>
    <w:p w14:paraId="35908358" w14:textId="6CAA7810" w:rsidR="005A2DB1" w:rsidRDefault="005A2DB1" w:rsidP="005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улыбнувшись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снимет боль.</w:t>
      </w:r>
    </w:p>
    <w:p w14:paraId="6CF79419" w14:textId="23ACCED0" w:rsidR="005A2DB1" w:rsidRDefault="005A2DB1" w:rsidP="005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мамы начинается любовь…»</w:t>
      </w:r>
    </w:p>
    <w:p w14:paraId="121A79E0" w14:textId="77777777" w:rsidR="005A2DB1" w:rsidRDefault="005A2DB1" w:rsidP="005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D94162" w14:textId="63101D13" w:rsidR="005A2DB1" w:rsidRDefault="005A2DB1" w:rsidP="005A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детском саду №36 Березка» готовились к этому празднику не только педагоги и воспитанники, но и их родители…</w:t>
      </w:r>
    </w:p>
    <w:p w14:paraId="1465C706" w14:textId="77777777" w:rsidR="00FB1CB7" w:rsidRDefault="005A2DB1" w:rsidP="005A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Воспитателями в группах были проведены беседы о мамочках, совместное чаепитие</w:t>
      </w:r>
      <w:r w:rsidR="00FB1CB7">
        <w:rPr>
          <w:rFonts w:ascii="Times New Roman" w:hAnsi="Times New Roman" w:cs="Times New Roman"/>
          <w:sz w:val="24"/>
          <w:szCs w:val="24"/>
        </w:rPr>
        <w:t>, дети изготавливали подарки мамочкам…</w:t>
      </w:r>
    </w:p>
    <w:p w14:paraId="189748D0" w14:textId="491DB3AA" w:rsidR="005A2DB1" w:rsidRDefault="00FB1CB7" w:rsidP="005A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Воспитанники и дети приняли активное участие в конкурсе плакатов «Моя семья».</w:t>
      </w:r>
    </w:p>
    <w:p w14:paraId="5444D691" w14:textId="2B4836E7" w:rsidR="00BF3BDE" w:rsidRPr="005A2DB1" w:rsidRDefault="00BF3BDE" w:rsidP="005A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родители были отмечены благодарственными письмами за активное участие в жизни детского сада и участие в конкурсе</w:t>
      </w:r>
      <w:r w:rsidR="00303D67">
        <w:rPr>
          <w:rFonts w:ascii="Times New Roman" w:hAnsi="Times New Roman" w:cs="Times New Roman"/>
          <w:sz w:val="24"/>
          <w:szCs w:val="24"/>
        </w:rPr>
        <w:t>.</w:t>
      </w:r>
    </w:p>
    <w:sectPr w:rsidR="00BF3BDE" w:rsidRPr="005A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73"/>
    <w:rsid w:val="0017729C"/>
    <w:rsid w:val="001D1F68"/>
    <w:rsid w:val="001E508B"/>
    <w:rsid w:val="00212773"/>
    <w:rsid w:val="00267061"/>
    <w:rsid w:val="00303D67"/>
    <w:rsid w:val="003B7661"/>
    <w:rsid w:val="004961FC"/>
    <w:rsid w:val="005A2DB1"/>
    <w:rsid w:val="007F3AB9"/>
    <w:rsid w:val="00833391"/>
    <w:rsid w:val="00BF3BDE"/>
    <w:rsid w:val="00E135FC"/>
    <w:rsid w:val="00F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F457"/>
  <w15:chartTrackingRefBased/>
  <w15:docId w15:val="{C0B0CCCC-F70C-4BDB-8822-F8B8B336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2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D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Березонька</dc:creator>
  <cp:keywords/>
  <dc:description/>
  <cp:lastModifiedBy>Березонька</cp:lastModifiedBy>
  <cp:revision>4</cp:revision>
  <dcterms:created xsi:type="dcterms:W3CDTF">2024-11-27T01:07:00Z</dcterms:created>
  <dcterms:modified xsi:type="dcterms:W3CDTF">2024-11-27T22:53:00Z</dcterms:modified>
</cp:coreProperties>
</file>