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BA" w:rsidRPr="0026483F" w:rsidRDefault="00D42DBA" w:rsidP="00D42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83F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D42DBA" w:rsidRPr="0026483F" w:rsidRDefault="00D42DBA" w:rsidP="00D42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83F">
        <w:rPr>
          <w:rFonts w:ascii="Times New Roman" w:hAnsi="Times New Roman" w:cs="Times New Roman"/>
        </w:rPr>
        <w:t>«УСТЬ-НЕРСКИЙ ДЕТСКИЙ САД ОБЩЕРАЗВИВАЮЩЕГО ВИДА №36 «БЕРЕЗКА»</w:t>
      </w: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2DBA" w:rsidRPr="00F87232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7232">
        <w:rPr>
          <w:rFonts w:ascii="Times New Roman" w:hAnsi="Times New Roman" w:cs="Times New Roman"/>
          <w:sz w:val="36"/>
          <w:szCs w:val="36"/>
        </w:rPr>
        <w:t>Конкурсное задание заочного тура</w:t>
      </w:r>
    </w:p>
    <w:p w:rsidR="00D42DBA" w:rsidRPr="00F87232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7232">
        <w:rPr>
          <w:rFonts w:ascii="Times New Roman" w:hAnsi="Times New Roman" w:cs="Times New Roman"/>
          <w:sz w:val="36"/>
          <w:szCs w:val="36"/>
        </w:rPr>
        <w:t xml:space="preserve">республиканского конкурса педагогического мастерства </w:t>
      </w:r>
    </w:p>
    <w:p w:rsidR="00D42DBA" w:rsidRPr="00F87232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7232">
        <w:rPr>
          <w:rFonts w:ascii="Times New Roman" w:hAnsi="Times New Roman" w:cs="Times New Roman"/>
          <w:sz w:val="36"/>
          <w:szCs w:val="36"/>
        </w:rPr>
        <w:t>«Воспитатель года Республики Саха (Якутия) – 2018»</w:t>
      </w: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2DBA" w:rsidRPr="0060370C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6"/>
          <w:szCs w:val="36"/>
        </w:rPr>
        <w:t>Эссе «Я – воспитатель!»</w:t>
      </w: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«УНДС ОВ №36 «Березка»</w:t>
      </w: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Оймяконского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улуса (района)</w:t>
      </w:r>
    </w:p>
    <w:p w:rsidR="00D42DBA" w:rsidRPr="008D3CCF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Тарутина</w:t>
      </w:r>
      <w:r w:rsidRPr="008D3CCF">
        <w:rPr>
          <w:rFonts w:ascii="Times New Roman" w:hAnsi="Times New Roman" w:cs="Times New Roman"/>
          <w:sz w:val="28"/>
          <w:szCs w:val="28"/>
        </w:rPr>
        <w:t xml:space="preserve"> Александра Александровна</w:t>
      </w: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</w:p>
    <w:p w:rsidR="00D42DBA" w:rsidRDefault="00D42DBA" w:rsidP="00D42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DBA" w:rsidRPr="009A0C08" w:rsidRDefault="00D42DBA" w:rsidP="009A0C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83F">
        <w:rPr>
          <w:rFonts w:ascii="Times New Roman" w:hAnsi="Times New Roman" w:cs="Times New Roman"/>
        </w:rPr>
        <w:t>п</w:t>
      </w:r>
      <w:proofErr w:type="gramStart"/>
      <w:r w:rsidRPr="0026483F">
        <w:rPr>
          <w:rFonts w:ascii="Times New Roman" w:hAnsi="Times New Roman" w:cs="Times New Roman"/>
        </w:rPr>
        <w:t>.У</w:t>
      </w:r>
      <w:proofErr w:type="gramEnd"/>
      <w:r w:rsidRPr="0026483F">
        <w:rPr>
          <w:rFonts w:ascii="Times New Roman" w:hAnsi="Times New Roman" w:cs="Times New Roman"/>
        </w:rPr>
        <w:t>сть-Нера, 2018</w:t>
      </w:r>
      <w:r w:rsidR="009A0C08">
        <w:rPr>
          <w:rFonts w:ascii="Times New Roman" w:hAnsi="Times New Roman" w:cs="Times New Roman"/>
        </w:rPr>
        <w:t>г.</w:t>
      </w:r>
    </w:p>
    <w:p w:rsidR="0012696E" w:rsidRPr="006A6EAD" w:rsidRDefault="006A6EAD" w:rsidP="009A0C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AD">
        <w:rPr>
          <w:rFonts w:ascii="Times New Roman" w:hAnsi="Times New Roman" w:cs="Times New Roman"/>
          <w:b/>
          <w:sz w:val="28"/>
          <w:szCs w:val="28"/>
        </w:rPr>
        <w:lastRenderedPageBreak/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A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AD">
        <w:rPr>
          <w:rFonts w:ascii="Times New Roman" w:hAnsi="Times New Roman" w:cs="Times New Roman"/>
          <w:b/>
          <w:sz w:val="28"/>
          <w:szCs w:val="28"/>
        </w:rPr>
        <w:t>воспитатель!</w:t>
      </w:r>
    </w:p>
    <w:p w:rsidR="006A6EAD" w:rsidRPr="006A6EAD" w:rsidRDefault="006A6EAD" w:rsidP="009A0C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AD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6A6EAD" w:rsidRDefault="006A6EAD" w:rsidP="009A0C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«Воспитание – это, прежде всего,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человековедение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A6EAD" w:rsidRDefault="006A6EAD" w:rsidP="009A0C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Без знания ребенка – его умственного развития, </w:t>
      </w:r>
    </w:p>
    <w:p w:rsidR="006A6EAD" w:rsidRDefault="006A6EAD" w:rsidP="009A0C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мышления, интересов, увлечений, способностей, </w:t>
      </w:r>
    </w:p>
    <w:p w:rsidR="006A6EAD" w:rsidRDefault="006A6EAD" w:rsidP="009A0C0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задатков, наклонностей – нет воспитания».</w:t>
      </w:r>
    </w:p>
    <w:p w:rsidR="006A6EAD" w:rsidRDefault="006A6EAD" w:rsidP="009A0C08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6EAD">
        <w:rPr>
          <w:rFonts w:ascii="Times New Roman" w:hAnsi="Times New Roman" w:cs="Times New Roman"/>
          <w:b/>
          <w:i/>
          <w:sz w:val="28"/>
          <w:szCs w:val="28"/>
        </w:rPr>
        <w:t>В.А.Сухомлинский</w:t>
      </w:r>
    </w:p>
    <w:p w:rsidR="006A6EAD" w:rsidRDefault="006A6EAD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я выбрала профессию воспитатель? Каждый человек дорогу жизни выбирает по-своему. Мой выбор профессии был осознанным. Для меня это н</w:t>
      </w:r>
      <w:r w:rsidR="009A0C08">
        <w:rPr>
          <w:rFonts w:ascii="Times New Roman" w:hAnsi="Times New Roman" w:cs="Times New Roman"/>
          <w:sz w:val="28"/>
          <w:szCs w:val="28"/>
        </w:rPr>
        <w:t xml:space="preserve">е просто профессия или работа, это - </w:t>
      </w:r>
      <w:r>
        <w:rPr>
          <w:rFonts w:ascii="Times New Roman" w:hAnsi="Times New Roman" w:cs="Times New Roman"/>
          <w:sz w:val="28"/>
          <w:szCs w:val="28"/>
        </w:rPr>
        <w:t>призвание, состояние души, образ жизни. Сказать, что труд воспитателя – это каждодневный праздник, трудно. Мы каждый день имеем дело с разными характерами. Бывает и очень сложно. Иногда просто опускаются руки, но стоит ребенку мне</w:t>
      </w:r>
      <w:r w:rsidR="0079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улыбнуться – и все, я понимаю, что просто не в силах предать его. </w:t>
      </w:r>
      <w:r w:rsidR="00607E19">
        <w:rPr>
          <w:rFonts w:ascii="Times New Roman" w:hAnsi="Times New Roman" w:cs="Times New Roman"/>
          <w:sz w:val="28"/>
          <w:szCs w:val="28"/>
        </w:rPr>
        <w:t>Не зря же малыши младших групп, забывшись (и не только), называют воспитателя мамой. Разве это не высший балл доверия?</w:t>
      </w:r>
    </w:p>
    <w:p w:rsidR="00607E19" w:rsidRDefault="00607E19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дошкольного образования современное общество предъявляет очень высокие требования. Необходимо быстро понять, кто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что способен и чем интересуется, какой у каждого характер, каким образом преподнести детям знания, чтобы каждый заинтересовался и понял. На этом пути мне очень помогают мои воспитанники. Когда дети с интересом участвуют в образовательном процессе, когда они применяют полученные знания, невольно испытываешь гордость. И за себя, как за воспитателя, и за детей, как за одаренных маленьких людей, которые благодаря тебе узнали что-то новое и интересное. Еще есть такое совершенно особенное чувство, которое испытываешь, когда видишь, как дети с упоением рассказывают родителям о полученных за день знаниях и случившихся приключениях. Это чувство гордости за СВОИХ детей. Да, 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потому что за все время, которое проводишь с группой, привыкаешь к своим подопечным настолько, что невольно начинаешь относиться к ним как к своим собственным. </w:t>
      </w:r>
    </w:p>
    <w:p w:rsidR="00DE1223" w:rsidRDefault="00DE1223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педагогический опыт еще не велик, но ежедневно проживая с детьми маленькую жизнь, я нахожу новые творческие идеи, что позволяет увлечь, заинтересовать и найти к каждому ребенку свой индивидуальный подход.</w:t>
      </w:r>
    </w:p>
    <w:p w:rsidR="00DE1223" w:rsidRDefault="00DE1223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ли я поступила, выбрав профессию воспитателя?  На этот вопрос я с уверенностью отвечаю «Да!»  Мне позволено судьбой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 с нашим будущим – с нашими детьми! Каждая мать счастлива, когда вновь проживает период детства со своим ребенком. А мне посчастливилось наслаждаться  этим возрастом многократно, каждый раз «уча других, учиться самой»! Я учусь каждую минуту, и на работе, и дома. Жизнь не стоит на месте, она идет вперед, вместе с ней и мы развиваемся. </w:t>
      </w:r>
      <w:r w:rsidR="000C1284">
        <w:rPr>
          <w:rFonts w:ascii="Times New Roman" w:hAnsi="Times New Roman" w:cs="Times New Roman"/>
          <w:sz w:val="28"/>
          <w:szCs w:val="28"/>
        </w:rPr>
        <w:t xml:space="preserve">Появляются новые инновационные подходы в воспитании детей. Воспитатель не должен стоять </w:t>
      </w:r>
      <w:r w:rsidR="000C1284">
        <w:rPr>
          <w:rFonts w:ascii="Times New Roman" w:hAnsi="Times New Roman" w:cs="Times New Roman"/>
          <w:sz w:val="28"/>
          <w:szCs w:val="28"/>
        </w:rPr>
        <w:lastRenderedPageBreak/>
        <w:t xml:space="preserve">на месте, нужно осваивать новые программы и технологии. Я готова и дальше повышать свое профессиональное мастерство. </w:t>
      </w:r>
    </w:p>
    <w:p w:rsidR="000C1284" w:rsidRDefault="000C1284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очень полезно оглядываться назад и вспоминать себя в детстве. Вспоминать о той исключительной восприимчивости, которая присуща детям на наши слова, поступки, чувства. Это на самом деле так. Никогда уже потом с таким доверием, так остро не впитываем мы события и суждения окружающих, как в пору детства.</w:t>
      </w:r>
    </w:p>
    <w:p w:rsidR="000C1284" w:rsidRDefault="000C1284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верить в детей! Верить в то, что каждый ребенок хочет стать добрым и отважным, справедливым и самостоятельным. И это доверие обязательно оправдается. И каждый ребенок, когда придет время, сможет стать и космонавтом, и государственным деятелем, и хорошим специалистом, и воспитателем, а самое главное – хорошим человеком.</w:t>
      </w:r>
    </w:p>
    <w:p w:rsidR="00B40C2D" w:rsidRDefault="00B40C2D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C2D" w:rsidRDefault="00B40C2D" w:rsidP="009A0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0C2D" w:rsidRDefault="00B40C2D" w:rsidP="009A0C0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Тарутина Александра Александровна, воспитатель</w:t>
      </w:r>
    </w:p>
    <w:p w:rsidR="00B40C2D" w:rsidRPr="006A6EAD" w:rsidRDefault="00B40C2D" w:rsidP="009A0C0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общеобразовательного вида №36 «Березка»,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Оймяконский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улус (район).</w:t>
      </w:r>
    </w:p>
    <w:sectPr w:rsidR="00B40C2D" w:rsidRPr="006A6EAD" w:rsidSect="0012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EAD"/>
    <w:rsid w:val="000C1284"/>
    <w:rsid w:val="0012696E"/>
    <w:rsid w:val="00585D64"/>
    <w:rsid w:val="00607E19"/>
    <w:rsid w:val="006A6EAD"/>
    <w:rsid w:val="00794412"/>
    <w:rsid w:val="009A0C08"/>
    <w:rsid w:val="00B40C2D"/>
    <w:rsid w:val="00D42DBA"/>
    <w:rsid w:val="00D96F0E"/>
    <w:rsid w:val="00DE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2018-05-15T06:16:00Z</dcterms:created>
  <dcterms:modified xsi:type="dcterms:W3CDTF">2018-05-25T04:51:00Z</dcterms:modified>
</cp:coreProperties>
</file>